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992E05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</w:t>
      </w:r>
      <w:r w:rsidR="006A281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331F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331F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2F4312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331F9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815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92E05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A9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2023-02-28T11:16:00Z</dcterms:modified>
</cp:coreProperties>
</file>